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1C4B" w:rsidRPr="00640BF1" w:rsidRDefault="00640BF1" w:rsidP="00640BF1">
      <w:pPr>
        <w:spacing w:after="0"/>
        <w:rPr>
          <w:rFonts w:ascii="Arial" w:hAnsi="Arial" w:cs="Arial"/>
          <w:sz w:val="28"/>
          <w:szCs w:val="28"/>
        </w:rPr>
      </w:pPr>
      <w:r w:rsidRPr="00640BF1">
        <w:rPr>
          <w:rFonts w:ascii="Arial" w:hAnsi="Arial" w:cs="Arial"/>
          <w:color w:val="000000"/>
          <w:sz w:val="28"/>
          <w:szCs w:val="28"/>
        </w:rPr>
        <w:t>Думи мої, думи мої</w:t>
      </w:r>
      <w:r w:rsidRPr="00640BF1">
        <w:rPr>
          <w:rFonts w:ascii="Arial" w:hAnsi="Arial" w:cs="Arial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Чом вас вітер не розвіяв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Бо вас лихо на світ на сміх породило,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Не питали б, за що проклинаю долю,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Нащо ж вас кохав я, нащо доглядав?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Серце, карі очі,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І пан над панами!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 xml:space="preserve">За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чорнії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 xml:space="preserve"> брови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 xml:space="preserve">За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темнії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 xml:space="preserve"> ночі,</w:t>
      </w:r>
      <w:bookmarkStart w:id="0" w:name="_GoBack"/>
      <w:bookmarkEnd w:id="0"/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Що на Україні,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Козацьку громаду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В Украйні витають —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Дніпр широкий — море,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Козацькая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 xml:space="preserve"> воля;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 xml:space="preserve">Поки не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остило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>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Сторожем літає,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Сліпі небораки, —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А слова — немає...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 xml:space="preserve">На людей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душою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>, —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 xml:space="preserve">Не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накличу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 xml:space="preserve"> собі долі,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Заховаю змію люту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Нехай думка, як той ворон,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Нишком — люди не побачать,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Чуже поле поливають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Отаке-то... А що робить?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Думи мої, думи мої,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В Україну ідіть, діти!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Там найдете щире серце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Привітай же, моя ненько,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Лихо мені з вами!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В степу, як пилину?</w:t>
      </w:r>
      <w:r w:rsidRPr="00640BF1">
        <w:rPr>
          <w:rFonts w:ascii="Arial" w:hAnsi="Arial" w:cs="Arial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Поливали сльози... чом не затопили,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Чого нуджу світом? "Нічого робить", —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Чи заплаче серце одно на всім світі,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Що заплачуть на сі думи, —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Думи мої, думи мої,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Серце рвалося, сміялось,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За вишневий сад зелений,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Серце мліло, не хотіло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 xml:space="preserve">З булавами, з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бунчугами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Там широко, там весело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Степ і степ, ревуть пороги,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Там шляхтою, татарами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lastRenderedPageBreak/>
        <w:t>Лягла спочить... А тим часом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І про неї добрим людям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Бо дотепні... А я... а я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 xml:space="preserve">А за лихо... Та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цур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 xml:space="preserve"> йому!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Пекло йому на сім світі,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Коли так не маю.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Коло свого серця,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 xml:space="preserve">Літає та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кряче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>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То й не засміються...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Щодня і щоночі,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Журба не поможе.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Квіти мої, діти!</w:t>
      </w:r>
      <w:r w:rsidRPr="00640BF1">
        <w:rPr>
          <w:rFonts w:ascii="Arial" w:hAnsi="Arial" w:cs="Arial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В нашу Україну,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І слово ласкаве,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Моя Україно,</w:t>
      </w:r>
      <w:r w:rsidRPr="00640BF1">
        <w:rPr>
          <w:rFonts w:ascii="Arial" w:hAnsi="Arial" w:cs="Arial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Нащо стали на папері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Чом вас лихо не приспало,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Не винесли в море, не розмили в полі?.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Не сказали б на сміх...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Як я з вами плакав?.. Може, і вгадав...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Я більше не хочу.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Лихо мені з вами!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Виливало мову,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За ласки дівочі...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Співать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 xml:space="preserve"> на чужині...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Збирать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 xml:space="preserve"> на пораду.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Од краю до краю...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І могили — гори,-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Засівала поле,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Виросла могила,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Кобзарі співають,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Тілько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 xml:space="preserve"> вмію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плакать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>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Хто його не знає!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А на тім...</w:t>
      </w:r>
      <w:r w:rsidRPr="00640BF1">
        <w:rPr>
          <w:rFonts w:ascii="Arial" w:hAnsi="Arial" w:cs="Arial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Нехай злидні живуть три дні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Щоб вороги не бачили,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А серденько соловейком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Не втирайте ж мої сльози,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 xml:space="preserve">Поки, поки... не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засиплють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Хто ж сироті завидує —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Виростав вас, доглядав вас,-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Попідтинню, сиротами,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Там найдете щиру правду,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lastRenderedPageBreak/>
        <w:t>Моїх діток нерозумних,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Сумними рядами?..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Як свою дитину?..</w:t>
      </w:r>
      <w:r w:rsidRPr="00640BF1">
        <w:rPr>
          <w:rFonts w:ascii="Arial" w:hAnsi="Arial" w:cs="Arial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Не питали б люде, що в мене болить,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Квіти мої, діти!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Може, найдеться дівоче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Одну сльозу з очей карих —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 xml:space="preserve">За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карії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 xml:space="preserve"> оченята,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Виливало, як уміло,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За степи та за могили,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Не хотілось в снігу, в лісі,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 xml:space="preserve">Нехай душі </w:t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козацькії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Як та воля, що минулась,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Там родилась, гарцювала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Засівала трупом поле,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А над нею орел чорний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Все співають, як діялось,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Тілько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 xml:space="preserve"> сльози за Украйну...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А надто той, що дивиться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Журбою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Я їх заховаю,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Як лихо сміється...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proofErr w:type="spellStart"/>
      <w:r w:rsidRPr="00640BF1">
        <w:rPr>
          <w:rFonts w:ascii="Arial" w:hAnsi="Arial" w:cs="Arial"/>
          <w:color w:val="000000"/>
          <w:sz w:val="28"/>
          <w:szCs w:val="28"/>
        </w:rPr>
        <w:t>Щебече</w:t>
      </w:r>
      <w:proofErr w:type="spellEnd"/>
      <w:r w:rsidRPr="00640BF1">
        <w:rPr>
          <w:rFonts w:ascii="Arial" w:hAnsi="Arial" w:cs="Arial"/>
          <w:color w:val="000000"/>
          <w:sz w:val="28"/>
          <w:szCs w:val="28"/>
        </w:rPr>
        <w:t xml:space="preserve"> та плаче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Нехай собі ллються,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Чужим піском очі...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Карай того, боже!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Де ж мені вас діти?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А я — тут загину.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А ще, може, й славу...</w:t>
      </w:r>
      <w:r w:rsidRPr="00640BF1">
        <w:rPr>
          <w:rFonts w:ascii="Arial" w:hAnsi="Arial" w:cs="Arial"/>
          <w:color w:val="000000"/>
          <w:sz w:val="28"/>
          <w:szCs w:val="28"/>
        </w:rPr>
        <w:br/>
      </w:r>
      <w:r w:rsidRPr="00640BF1">
        <w:rPr>
          <w:rFonts w:ascii="Arial" w:hAnsi="Arial" w:cs="Arial"/>
          <w:color w:val="000000"/>
          <w:sz w:val="28"/>
          <w:szCs w:val="28"/>
        </w:rPr>
        <w:t>Як свою дитину.</w:t>
      </w:r>
      <w:r w:rsidRPr="00640BF1">
        <w:rPr>
          <w:rFonts w:ascii="Arial" w:hAnsi="Arial" w:cs="Arial"/>
          <w:sz w:val="28"/>
          <w:szCs w:val="28"/>
        </w:rPr>
        <w:br/>
      </w:r>
    </w:p>
    <w:sectPr w:rsidR="00891C4B" w:rsidRPr="00640B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34546C"/>
    <w:multiLevelType w:val="hybridMultilevel"/>
    <w:tmpl w:val="0C3219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BB1"/>
    <w:rsid w:val="000E042C"/>
    <w:rsid w:val="00107CC9"/>
    <w:rsid w:val="00640BF1"/>
    <w:rsid w:val="00891C4B"/>
    <w:rsid w:val="00983C0B"/>
    <w:rsid w:val="00BA7BB1"/>
    <w:rsid w:val="00DA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EED0C"/>
  <w15:chartTrackingRefBased/>
  <w15:docId w15:val="{8F3A7A77-9C1E-4496-A459-A56DD4BB7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7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7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1624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dcterms:created xsi:type="dcterms:W3CDTF">2022-12-07T19:58:00Z</dcterms:created>
  <dcterms:modified xsi:type="dcterms:W3CDTF">2022-12-07T20:31:00Z</dcterms:modified>
</cp:coreProperties>
</file>